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C47C55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7C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7C55" w:rsidRPr="00C47C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47C5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E05EBA-D232-49C2-8CB7-A889AC78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2020-03-13T12:48:00Z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